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24E0B" w14:textId="556A4AF3" w:rsidR="005E37D5" w:rsidRPr="00782DFB" w:rsidRDefault="005E37D5" w:rsidP="005E37D5">
      <w:pPr>
        <w:rPr>
          <w:b/>
        </w:rPr>
      </w:pPr>
      <w:r w:rsidRPr="00782DFB">
        <w:rPr>
          <w:b/>
        </w:rPr>
        <w:t>Donnerstag, 03.12.</w:t>
      </w:r>
    </w:p>
    <w:p w14:paraId="0A33A970" w14:textId="77777777" w:rsidR="00782DFB" w:rsidRDefault="00782DFB" w:rsidP="005E37D5"/>
    <w:p w14:paraId="26C8C667" w14:textId="69CA1FD2" w:rsidR="005E37D5" w:rsidRDefault="005E37D5" w:rsidP="005E37D5">
      <w:r>
        <w:t>Metadaten, Metadaten-Harmonisierung und CIDOC CRM</w:t>
      </w:r>
    </w:p>
    <w:p w14:paraId="5F58024E" w14:textId="77777777" w:rsidR="009D22A2" w:rsidRDefault="009D22A2" w:rsidP="005E37D5"/>
    <w:p w14:paraId="4E5D4453" w14:textId="77777777" w:rsidR="009D22A2" w:rsidRDefault="009D22A2" w:rsidP="005E37D5"/>
    <w:p w14:paraId="6B1303C2" w14:textId="77777777" w:rsidR="009D22A2" w:rsidRDefault="009D22A2" w:rsidP="005E37D5"/>
    <w:p w14:paraId="538420FC" w14:textId="77777777" w:rsidR="009D22A2" w:rsidRDefault="009D22A2" w:rsidP="005E37D5"/>
    <w:p w14:paraId="0EF258F6" w14:textId="77777777" w:rsidR="009D22A2" w:rsidRDefault="009D22A2" w:rsidP="005E37D5"/>
    <w:p w14:paraId="024BA10D" w14:textId="77777777" w:rsidR="009D22A2" w:rsidRDefault="009D22A2" w:rsidP="005E37D5"/>
    <w:p w14:paraId="2A6E0E5F" w14:textId="77777777" w:rsidR="009D22A2" w:rsidRDefault="009D22A2" w:rsidP="005E37D5"/>
    <w:p w14:paraId="5B2A1127" w14:textId="77777777" w:rsidR="009D22A2" w:rsidRDefault="009D22A2" w:rsidP="005E37D5"/>
    <w:p w14:paraId="77E0F050" w14:textId="77777777" w:rsidR="009D22A2" w:rsidRDefault="009D22A2" w:rsidP="005E37D5"/>
    <w:p w14:paraId="0B702387" w14:textId="77777777" w:rsidR="009D22A2" w:rsidRDefault="009D22A2" w:rsidP="005E37D5"/>
    <w:p w14:paraId="680FAC43" w14:textId="77777777" w:rsidR="009D22A2" w:rsidRDefault="009D22A2" w:rsidP="005E37D5"/>
    <w:p w14:paraId="3C506559" w14:textId="77777777" w:rsidR="009D22A2" w:rsidRDefault="009D22A2" w:rsidP="005E37D5"/>
    <w:p w14:paraId="734CED75" w14:textId="77777777" w:rsidR="009D22A2" w:rsidRDefault="009D22A2" w:rsidP="005E37D5"/>
    <w:p w14:paraId="205EAAA4" w14:textId="77777777" w:rsidR="009D22A2" w:rsidRDefault="005E37D5" w:rsidP="005E37D5">
      <w:r>
        <w:t>Wie könnte eine konkrete zukünf</w:t>
      </w:r>
      <w:r w:rsidR="009D22A2">
        <w:t>tige Systemlandschaft aussehen:</w:t>
      </w:r>
    </w:p>
    <w:p w14:paraId="7F701F0D" w14:textId="27C7A3EB" w:rsidR="005E37D5" w:rsidRDefault="005E37D5" w:rsidP="005E37D5">
      <w:r>
        <w:t>Speichermodell, Client-Apps, Assetmanagement, Suchmaschine</w:t>
      </w:r>
    </w:p>
    <w:p w14:paraId="30E837E1" w14:textId="77777777" w:rsidR="009D22A2" w:rsidRDefault="009D22A2" w:rsidP="005E37D5"/>
    <w:p w14:paraId="57B46D7B" w14:textId="77777777" w:rsidR="009D22A2" w:rsidRDefault="009D22A2" w:rsidP="005E37D5"/>
    <w:p w14:paraId="3FD8F11C" w14:textId="77777777" w:rsidR="009D22A2" w:rsidRDefault="009D22A2" w:rsidP="005E37D5"/>
    <w:p w14:paraId="00A68875" w14:textId="77777777" w:rsidR="009D22A2" w:rsidRDefault="009D22A2" w:rsidP="005E37D5"/>
    <w:p w14:paraId="0FCD9659" w14:textId="77777777" w:rsidR="009D22A2" w:rsidRDefault="009D22A2" w:rsidP="005E37D5"/>
    <w:p w14:paraId="5D0D7D64" w14:textId="77777777" w:rsidR="009D22A2" w:rsidRDefault="009D22A2" w:rsidP="005E37D5"/>
    <w:p w14:paraId="69905F59" w14:textId="77777777" w:rsidR="009D22A2" w:rsidRDefault="009D22A2" w:rsidP="005E37D5"/>
    <w:p w14:paraId="62A6BEC8" w14:textId="77777777" w:rsidR="009D22A2" w:rsidRDefault="009D22A2" w:rsidP="005E37D5"/>
    <w:p w14:paraId="31F1FC9D" w14:textId="77777777" w:rsidR="009D22A2" w:rsidRDefault="009D22A2" w:rsidP="005E37D5"/>
    <w:p w14:paraId="6B1A9F7B" w14:textId="77777777" w:rsidR="00646715" w:rsidRDefault="00646715" w:rsidP="005E37D5"/>
    <w:p w14:paraId="77652718" w14:textId="77777777" w:rsidR="00646715" w:rsidRDefault="00646715" w:rsidP="005E37D5"/>
    <w:p w14:paraId="7E99B5D5" w14:textId="77777777" w:rsidR="00646715" w:rsidRDefault="00646715" w:rsidP="005E37D5"/>
    <w:p w14:paraId="69E19ECB" w14:textId="77777777" w:rsidR="00646715" w:rsidRDefault="00646715" w:rsidP="005E37D5"/>
    <w:p w14:paraId="0F95B9AD" w14:textId="77777777" w:rsidR="00646715" w:rsidRDefault="00646715" w:rsidP="005E37D5"/>
    <w:p w14:paraId="7E00D2D9" w14:textId="77777777" w:rsidR="00646715" w:rsidRDefault="00646715" w:rsidP="005E37D5"/>
    <w:p w14:paraId="00A5C719" w14:textId="77777777" w:rsidR="00646715" w:rsidRDefault="00646715" w:rsidP="005E37D5"/>
    <w:p w14:paraId="72D3ABB9" w14:textId="77777777" w:rsidR="00646715" w:rsidRDefault="00646715" w:rsidP="005E37D5"/>
    <w:p w14:paraId="3D6FC767" w14:textId="77777777" w:rsidR="00646715" w:rsidRDefault="00646715" w:rsidP="005E37D5"/>
    <w:p w14:paraId="04418EB7" w14:textId="77777777" w:rsidR="00646715" w:rsidRDefault="00646715" w:rsidP="005E37D5"/>
    <w:p w14:paraId="0B643A6D" w14:textId="6908B4AF" w:rsidR="00AD36D5" w:rsidRDefault="005E37D5" w:rsidP="005E37D5">
      <w:bookmarkStart w:id="0" w:name="_GoBack"/>
      <w:bookmarkEnd w:id="0"/>
      <w:r>
        <w:t>Wie könnte eine Kollaborationsplattform für Projekte aussehen?</w:t>
      </w:r>
    </w:p>
    <w:sectPr w:rsidR="00AD36D5" w:rsidSect="00AD36D5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D5"/>
    <w:rsid w:val="00416360"/>
    <w:rsid w:val="005E37D5"/>
    <w:rsid w:val="00646715"/>
    <w:rsid w:val="006C2417"/>
    <w:rsid w:val="00754D83"/>
    <w:rsid w:val="00782DFB"/>
    <w:rsid w:val="009D22A2"/>
    <w:rsid w:val="00AD36D5"/>
    <w:rsid w:val="00D1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A98E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3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248</Characters>
  <Application>Microsoft Macintosh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MPIWG MPG</dc:creator>
  <cp:keywords/>
  <dc:description/>
  <cp:lastModifiedBy>MPIWG MPG</cp:lastModifiedBy>
  <cp:revision>6</cp:revision>
  <dcterms:created xsi:type="dcterms:W3CDTF">2015-12-01T14:02:00Z</dcterms:created>
  <dcterms:modified xsi:type="dcterms:W3CDTF">2015-12-01T14:05:00Z</dcterms:modified>
</cp:coreProperties>
</file>